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9C" w:rsidRDefault="00A44E9C" w:rsidP="00A44E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A44E9C" w:rsidRDefault="00A44E9C" w:rsidP="00A44E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РАССМОТРЕНИИ ПИСЬМЕННЫХ ОБРАЩЕНИЙ ГРАЖДАН</w:t>
      </w:r>
    </w:p>
    <w:p w:rsidR="00A44E9C" w:rsidRDefault="00A44E9C" w:rsidP="00A44E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</w:t>
      </w:r>
      <w:r w:rsidR="00C11AF9">
        <w:rPr>
          <w:rFonts w:ascii="Times New Roman" w:hAnsi="Times New Roman" w:cs="Times New Roman"/>
          <w:sz w:val="24"/>
          <w:szCs w:val="24"/>
          <w:u w:val="single"/>
        </w:rPr>
        <w:t>Талловеровского</w:t>
      </w:r>
      <w:proofErr w:type="spellEnd"/>
      <w:r w:rsidRPr="00A44E9C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44E9C" w:rsidRDefault="00A44E9C" w:rsidP="00A44E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r w:rsidR="00545B2A">
        <w:rPr>
          <w:rFonts w:ascii="Times New Roman" w:hAnsi="Times New Roman" w:cs="Times New Roman"/>
          <w:sz w:val="24"/>
          <w:szCs w:val="24"/>
          <w:u w:val="single"/>
        </w:rPr>
        <w:t>январь-октябрь</w:t>
      </w:r>
      <w:proofErr w:type="spellEnd"/>
      <w:r w:rsidR="00C11AF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5 года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44E9C" w:rsidRDefault="00A44E9C" w:rsidP="00A44E9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Поступило обращений,                                Кол-во                        %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всего,                                                             _____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______ _____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EE34B4">
        <w:rPr>
          <w:rFonts w:ascii="Times New Roman" w:hAnsi="Times New Roman" w:cs="Times New Roman"/>
          <w:sz w:val="24"/>
          <w:szCs w:val="24"/>
          <w:u w:val="single"/>
        </w:rPr>
        <w:t>,5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том числе:                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Из Администрации Ростовской области            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Из Администрации Президента РФ                 _______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 Администрации района                        _________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Из прокуратуры района                         _______</w:t>
      </w:r>
      <w:r w:rsidR="009647B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Из редакции газет                              ________</w:t>
      </w:r>
      <w:r w:rsidR="009647B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других организаций: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1.6._________________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1.7._________________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_________________                              _____________ ___________</w:t>
      </w:r>
    </w:p>
    <w:p w:rsidR="00A44E9C" w:rsidRP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жителей поселения                                    </w:t>
      </w:r>
      <w:r w:rsidR="00545B2A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C11AF9">
        <w:rPr>
          <w:rFonts w:ascii="Times New Roman" w:hAnsi="Times New Roman" w:cs="Times New Roman"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Поступило:                                       ______</w:t>
      </w:r>
      <w:r w:rsidR="009647B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_______ ______</w:t>
      </w:r>
      <w:r w:rsidR="00EE34B4">
        <w:rPr>
          <w:rFonts w:ascii="Times New Roman" w:hAnsi="Times New Roman" w:cs="Times New Roman"/>
          <w:sz w:val="24"/>
          <w:szCs w:val="24"/>
          <w:u w:val="single"/>
        </w:rPr>
        <w:t>12,5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Заявлений                                      _______</w:t>
      </w:r>
      <w:r w:rsidR="00C11A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______   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Предложений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Жалоб                                          _____________ ____________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Повторно обратилось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вопросам: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9647B2">
        <w:rPr>
          <w:rFonts w:ascii="Times New Roman" w:hAnsi="Times New Roman" w:cs="Times New Roman"/>
          <w:sz w:val="24"/>
          <w:szCs w:val="24"/>
          <w:u w:val="single"/>
        </w:rPr>
        <w:t>благоустройства территории</w:t>
      </w:r>
      <w:r w:rsidR="009647B2">
        <w:rPr>
          <w:rFonts w:ascii="Times New Roman" w:hAnsi="Times New Roman" w:cs="Times New Roman"/>
          <w:sz w:val="24"/>
          <w:szCs w:val="24"/>
        </w:rPr>
        <w:t xml:space="preserve">_    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647B2" w:rsidRPr="00A44E9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647B2">
        <w:rPr>
          <w:rFonts w:ascii="Times New Roman" w:hAnsi="Times New Roman" w:cs="Times New Roman"/>
          <w:sz w:val="24"/>
          <w:szCs w:val="24"/>
        </w:rPr>
        <w:t>____ _______</w:t>
      </w:r>
      <w:r w:rsidR="00EE34B4">
        <w:rPr>
          <w:rFonts w:ascii="Times New Roman" w:hAnsi="Times New Roman" w:cs="Times New Roman"/>
          <w:sz w:val="24"/>
          <w:szCs w:val="24"/>
          <w:u w:val="single"/>
        </w:rPr>
        <w:t>12,5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_________________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Рассмотрено в срок                               ______</w:t>
      </w:r>
      <w:r w:rsidR="009647B2" w:rsidRPr="00A44E9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647B2">
        <w:rPr>
          <w:rFonts w:ascii="Times New Roman" w:hAnsi="Times New Roman" w:cs="Times New Roman"/>
          <w:sz w:val="24"/>
          <w:szCs w:val="24"/>
        </w:rPr>
        <w:t>____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E34B4">
        <w:rPr>
          <w:rFonts w:ascii="Times New Roman" w:hAnsi="Times New Roman" w:cs="Times New Roman"/>
          <w:sz w:val="24"/>
          <w:szCs w:val="24"/>
          <w:u w:val="single"/>
        </w:rPr>
        <w:t>12,5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Рассмотрено с нарушением срока,                  _____</w:t>
      </w:r>
      <w:r w:rsidR="009647B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том числе: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 15 дней   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 30 дней   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более 30 дней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исполнено                                     _____</w:t>
      </w:r>
      <w:r w:rsidR="009647B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Переходящих письменных обращений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следующий квартал по срокам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исполнения   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Продлены сроки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том числе: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один раз     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два раза     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три раза и более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Результаты рассмотрения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обращений: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Положительно                                  ___</w:t>
      </w:r>
      <w:r w:rsidR="00545B2A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9647B2">
        <w:rPr>
          <w:rFonts w:ascii="Times New Roman" w:hAnsi="Times New Roman" w:cs="Times New Roman"/>
          <w:sz w:val="24"/>
          <w:szCs w:val="24"/>
        </w:rPr>
        <w:t>___ _______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Отрицательно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Разъяснено 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Рассмотрено:</w:t>
      </w:r>
    </w:p>
    <w:p w:rsidR="009647B2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С выездом на место                            ______</w:t>
      </w:r>
      <w:r w:rsidR="00545B2A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9647B2">
        <w:rPr>
          <w:rFonts w:ascii="Times New Roman" w:hAnsi="Times New Roman" w:cs="Times New Roman"/>
          <w:sz w:val="24"/>
          <w:szCs w:val="24"/>
        </w:rPr>
        <w:t>____ 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С выездом на место,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 Обратились: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.1. Инвалиды войны                                _____________ ___________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.2. Ветераны труда                                _____________ ___________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.3. Инвалиды по заболеванию                       _____________ ___________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.4. Многодетные матери                            ______</w:t>
      </w:r>
      <w:r w:rsidR="00C11AF9">
        <w:rPr>
          <w:rFonts w:ascii="Times New Roman" w:hAnsi="Times New Roman" w:cs="Times New Roman"/>
          <w:sz w:val="24"/>
          <w:szCs w:val="24"/>
        </w:rPr>
        <w:t>1</w:t>
      </w:r>
      <w:r w:rsidR="00A44E9C">
        <w:rPr>
          <w:rFonts w:ascii="Times New Roman" w:hAnsi="Times New Roman" w:cs="Times New Roman"/>
          <w:sz w:val="24"/>
          <w:szCs w:val="24"/>
        </w:rPr>
        <w:t>_______ ___________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.5. __________________                            _____________ ___________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.6. __________________                            _____________ ___________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.7. __________________                            _____________ ___________</w:t>
      </w:r>
    </w:p>
    <w:p w:rsidR="00A44E9C" w:rsidRDefault="00545B2A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44E9C">
        <w:rPr>
          <w:rFonts w:ascii="Times New Roman" w:hAnsi="Times New Roman" w:cs="Times New Roman"/>
          <w:sz w:val="24"/>
          <w:szCs w:val="24"/>
        </w:rPr>
        <w:t>.8. __________________                            _____________ ___________</w:t>
      </w:r>
    </w:p>
    <w:p w:rsidR="00A44E9C" w:rsidRDefault="00A44E9C" w:rsidP="00A44E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B2" w:rsidRDefault="009647B2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E9C" w:rsidRDefault="00A44E9C" w:rsidP="00A44E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44E9C" w:rsidSect="009647B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E9C"/>
    <w:rsid w:val="002A1848"/>
    <w:rsid w:val="00545B2A"/>
    <w:rsid w:val="00682C70"/>
    <w:rsid w:val="00923C48"/>
    <w:rsid w:val="009647B2"/>
    <w:rsid w:val="00A44E9C"/>
    <w:rsid w:val="00C11AF9"/>
    <w:rsid w:val="00C96F57"/>
    <w:rsid w:val="00CF2DE6"/>
    <w:rsid w:val="00D61ACB"/>
    <w:rsid w:val="00EE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E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44E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4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Kirovskoe_SP1</dc:creator>
  <cp:keywords/>
  <dc:description/>
  <cp:lastModifiedBy>Admin</cp:lastModifiedBy>
  <cp:revision>9</cp:revision>
  <dcterms:created xsi:type="dcterms:W3CDTF">2015-09-17T09:30:00Z</dcterms:created>
  <dcterms:modified xsi:type="dcterms:W3CDTF">2025-10-29T12:04:00Z</dcterms:modified>
</cp:coreProperties>
</file>